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99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25A5C">
        <w:rPr>
          <w:rFonts w:ascii="Times New Roman" w:hAnsi="Times New Roman" w:cs="Times New Roman"/>
          <w:b/>
          <w:sz w:val="24"/>
          <w:szCs w:val="24"/>
        </w:rPr>
        <w:t>Šepetos</w:t>
      </w:r>
      <w:proofErr w:type="spellEnd"/>
      <w:r w:rsidRPr="00625A5C">
        <w:rPr>
          <w:rFonts w:ascii="Times New Roman" w:hAnsi="Times New Roman" w:cs="Times New Roman"/>
          <w:b/>
          <w:sz w:val="24"/>
          <w:szCs w:val="24"/>
        </w:rPr>
        <w:t xml:space="preserve"> Almos Adamkienės pagrindinės mokyklos pradinio ugdymo klasių pamokų tvarkaraštis</w:t>
      </w:r>
    </w:p>
    <w:p w:rsidR="00625A5C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96"/>
        <w:gridCol w:w="1731"/>
        <w:gridCol w:w="2443"/>
        <w:gridCol w:w="1960"/>
        <w:gridCol w:w="1964"/>
        <w:gridCol w:w="2138"/>
      </w:tblGrid>
      <w:tr w:rsidR="008D39D4" w:rsidTr="008D39D4">
        <w:trPr>
          <w:trHeight w:val="288"/>
        </w:trPr>
        <w:tc>
          <w:tcPr>
            <w:tcW w:w="396" w:type="dxa"/>
            <w:shd w:val="clear" w:color="auto" w:fill="D9D9D9" w:themeFill="background1" w:themeFillShade="D9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  <w:shd w:val="clear" w:color="auto" w:fill="D9D9D9" w:themeFill="background1" w:themeFillShade="D9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klasė </w:t>
            </w:r>
          </w:p>
        </w:tc>
      </w:tr>
      <w:tr w:rsidR="008D39D4" w:rsidTr="008759F4">
        <w:trPr>
          <w:trHeight w:val="263"/>
        </w:trPr>
        <w:tc>
          <w:tcPr>
            <w:tcW w:w="396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43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60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64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38" w:type="dxa"/>
          </w:tcPr>
          <w:p w:rsid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5A7" w:rsidTr="008759F4">
        <w:tc>
          <w:tcPr>
            <w:tcW w:w="396" w:type="dxa"/>
          </w:tcPr>
          <w:p w:rsidR="001165A7" w:rsidRDefault="001165A7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dxa"/>
          </w:tcPr>
          <w:p w:rsidR="001165A7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1165A7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60" w:type="dxa"/>
          </w:tcPr>
          <w:p w:rsidR="001165A7" w:rsidRPr="00625A5C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4" w:type="dxa"/>
          </w:tcPr>
          <w:p w:rsidR="001165A7" w:rsidRPr="001165A7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1165A7" w:rsidRPr="00625A5C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1165A7" w:rsidTr="008759F4">
        <w:tc>
          <w:tcPr>
            <w:tcW w:w="396" w:type="dxa"/>
          </w:tcPr>
          <w:p w:rsidR="001165A7" w:rsidRDefault="001165A7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:rsidR="001165A7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43" w:type="dxa"/>
          </w:tcPr>
          <w:p w:rsidR="001165A7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0" w:type="dxa"/>
          </w:tcPr>
          <w:p w:rsidR="001165A7" w:rsidRPr="00625A5C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64" w:type="dxa"/>
          </w:tcPr>
          <w:p w:rsidR="001165A7" w:rsidRPr="001165A7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1165A7" w:rsidRPr="00625A5C" w:rsidRDefault="001165A7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="0087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3" w:type="dxa"/>
          </w:tcPr>
          <w:p w:rsidR="00625A5C" w:rsidRPr="00625A5C" w:rsidRDefault="00BA60FB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</w:p>
        </w:tc>
        <w:tc>
          <w:tcPr>
            <w:tcW w:w="1960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64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38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625A5C" w:rsidRPr="00625A5C" w:rsidRDefault="00BA60FB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0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4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138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Sveikatinimo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1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43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25A5C" w:rsidRPr="00625A5C" w:rsidRDefault="001165A7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25A5C" w:rsidRPr="00625A5C" w:rsidRDefault="00625A5C" w:rsidP="006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C" w:rsidTr="008D39D4">
        <w:tc>
          <w:tcPr>
            <w:tcW w:w="396" w:type="dxa"/>
            <w:shd w:val="clear" w:color="auto" w:fill="D9D9D9" w:themeFill="background1" w:themeFillShade="D9"/>
          </w:tcPr>
          <w:p w:rsidR="00625A5C" w:rsidRDefault="00625A5C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  <w:shd w:val="clear" w:color="auto" w:fill="D9D9D9" w:themeFill="background1" w:themeFillShade="D9"/>
          </w:tcPr>
          <w:p w:rsidR="00625A5C" w:rsidRPr="008D39D4" w:rsidRDefault="008D39D4" w:rsidP="0062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klasė 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43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60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64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38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625A5C" w:rsidRPr="001165A7" w:rsidRDefault="001165A7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4" w:type="dxa"/>
          </w:tcPr>
          <w:p w:rsidR="00625A5C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625A5C" w:rsidRPr="001165A7" w:rsidRDefault="00625A5C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F4" w:rsidTr="008759F4">
        <w:tc>
          <w:tcPr>
            <w:tcW w:w="396" w:type="dxa"/>
          </w:tcPr>
          <w:p w:rsidR="008759F4" w:rsidRDefault="008759F4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60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4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8759F4" w:rsidRPr="001165A7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</w:tr>
      <w:tr w:rsidR="008759F4" w:rsidTr="008759F4">
        <w:tc>
          <w:tcPr>
            <w:tcW w:w="396" w:type="dxa"/>
          </w:tcPr>
          <w:p w:rsidR="008759F4" w:rsidRDefault="008759F4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43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0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64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8759F4" w:rsidRPr="001165A7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F4" w:rsidTr="008759F4">
        <w:tc>
          <w:tcPr>
            <w:tcW w:w="396" w:type="dxa"/>
          </w:tcPr>
          <w:p w:rsidR="008759F4" w:rsidRDefault="008759F4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3" w:type="dxa"/>
          </w:tcPr>
          <w:p w:rsidR="008759F4" w:rsidRPr="00625A5C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</w:p>
        </w:tc>
        <w:tc>
          <w:tcPr>
            <w:tcW w:w="1960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64" w:type="dxa"/>
          </w:tcPr>
          <w:p w:rsidR="008759F4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38" w:type="dxa"/>
          </w:tcPr>
          <w:p w:rsidR="008759F4" w:rsidRPr="001165A7" w:rsidRDefault="008759F4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960" w:type="dxa"/>
          </w:tcPr>
          <w:p w:rsidR="00BA60FB" w:rsidRPr="001165A7" w:rsidRDefault="001165A7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4" w:type="dxa"/>
          </w:tcPr>
          <w:p w:rsidR="00BA60FB" w:rsidRPr="001165A7" w:rsidRDefault="008759F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138" w:type="dxa"/>
          </w:tcPr>
          <w:p w:rsidR="00BA60FB" w:rsidRPr="001165A7" w:rsidRDefault="008D39D4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43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A60FB" w:rsidRPr="001165A7" w:rsidRDefault="00BA60FB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A60FB" w:rsidRPr="001165A7" w:rsidRDefault="00BA60FB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A60FB" w:rsidRPr="001165A7" w:rsidRDefault="00FA64A2" w:rsidP="001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25A5C" w:rsidTr="00497A9C">
        <w:tc>
          <w:tcPr>
            <w:tcW w:w="396" w:type="dxa"/>
            <w:shd w:val="clear" w:color="auto" w:fill="D9D9D9" w:themeFill="background1" w:themeFillShade="D9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  <w:shd w:val="clear" w:color="auto" w:fill="D9D9D9" w:themeFill="background1" w:themeFillShade="D9"/>
          </w:tcPr>
          <w:p w:rsidR="00625A5C" w:rsidRDefault="008D39D4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klasė 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43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60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64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38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25A5C" w:rsidRPr="00FA64A2" w:rsidRDefault="00FA64A2" w:rsidP="00FA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A2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FA64A2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FA6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BA60FB" w:rsidRDefault="00BA60FB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0" w:type="dxa"/>
          </w:tcPr>
          <w:p w:rsidR="00BA60FB" w:rsidRPr="001165A7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64" w:type="dxa"/>
          </w:tcPr>
          <w:p w:rsidR="00BA60FB" w:rsidRDefault="00FA64A2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BA60FB" w:rsidRDefault="00FA64A2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3" w:type="dxa"/>
          </w:tcPr>
          <w:p w:rsidR="00BA60FB" w:rsidRPr="00BA60FB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60" w:type="dxa"/>
          </w:tcPr>
          <w:p w:rsidR="00BA60FB" w:rsidRPr="00BA60FB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64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138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43" w:type="dxa"/>
          </w:tcPr>
          <w:p w:rsidR="00BA60FB" w:rsidRPr="00BA60FB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960" w:type="dxa"/>
          </w:tcPr>
          <w:p w:rsidR="00BA60FB" w:rsidRPr="00BA60FB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64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138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Sveikatinimo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43" w:type="dxa"/>
          </w:tcPr>
          <w:p w:rsidR="00BA60FB" w:rsidRPr="00BA60FB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BA60FB" w:rsidRPr="00BA60FB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64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38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BA60FB" w:rsidRPr="00BA60FB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0" w:type="dxa"/>
          </w:tcPr>
          <w:p w:rsidR="00BA60FB" w:rsidRPr="00BA60FB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BA60FB" w:rsidRPr="00BA60FB" w:rsidRDefault="00FA64A2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BA60FB" w:rsidRPr="00BA60FB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C" w:rsidTr="00497A9C">
        <w:tc>
          <w:tcPr>
            <w:tcW w:w="396" w:type="dxa"/>
            <w:shd w:val="clear" w:color="auto" w:fill="D9D9D9" w:themeFill="background1" w:themeFillShade="D9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  <w:shd w:val="clear" w:color="auto" w:fill="D9D9D9" w:themeFill="background1" w:themeFillShade="D9"/>
          </w:tcPr>
          <w:p w:rsidR="00625A5C" w:rsidRDefault="008D39D4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klasė 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43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60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64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38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625A5C" w:rsidRDefault="00BA60FB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625A5C" w:rsidRPr="001165A7" w:rsidRDefault="00BA60FB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960" w:type="dxa"/>
          </w:tcPr>
          <w:p w:rsidR="00625A5C" w:rsidRPr="001165A7" w:rsidRDefault="001165A7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4" w:type="dxa"/>
          </w:tcPr>
          <w:p w:rsidR="00625A5C" w:rsidRPr="001165A7" w:rsidRDefault="00625A5C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25A5C" w:rsidRPr="001165A7" w:rsidRDefault="00625A5C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dxa"/>
          </w:tcPr>
          <w:p w:rsidR="00625A5C" w:rsidRDefault="00BA60FB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625A5C" w:rsidRPr="001165A7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60" w:type="dxa"/>
          </w:tcPr>
          <w:p w:rsidR="00625A5C" w:rsidRPr="001165A7" w:rsidRDefault="001165A7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64" w:type="dxa"/>
          </w:tcPr>
          <w:p w:rsidR="00625A5C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625A5C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43" w:type="dxa"/>
          </w:tcPr>
          <w:p w:rsidR="00BA60FB" w:rsidRPr="001165A7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60" w:type="dxa"/>
          </w:tcPr>
          <w:p w:rsidR="00BA60FB" w:rsidRPr="001165A7" w:rsidRDefault="001165A7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4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138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43" w:type="dxa"/>
          </w:tcPr>
          <w:p w:rsidR="00BA60FB" w:rsidRPr="001165A7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0" w:type="dxa"/>
          </w:tcPr>
          <w:p w:rsidR="00BA60FB" w:rsidRPr="001165A7" w:rsidRDefault="001165A7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964" w:type="dxa"/>
          </w:tcPr>
          <w:p w:rsidR="00BA60FB" w:rsidRPr="001165A7" w:rsidRDefault="008D39D4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2138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Skaitymo pratybos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43" w:type="dxa"/>
          </w:tcPr>
          <w:p w:rsidR="00BA60FB" w:rsidRPr="001165A7" w:rsidRDefault="001165A7" w:rsidP="00B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BA60FB" w:rsidRPr="001165A7" w:rsidRDefault="001165A7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64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Mtematika</w:t>
            </w:r>
            <w:proofErr w:type="spellEnd"/>
          </w:p>
        </w:tc>
        <w:tc>
          <w:tcPr>
            <w:tcW w:w="2138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A60FB" w:rsidTr="008759F4">
        <w:tc>
          <w:tcPr>
            <w:tcW w:w="396" w:type="dxa"/>
          </w:tcPr>
          <w:p w:rsidR="00BA60FB" w:rsidRDefault="00BA60FB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1" w:type="dxa"/>
          </w:tcPr>
          <w:p w:rsidR="00BA60FB" w:rsidRPr="00625A5C" w:rsidRDefault="00BA60FB" w:rsidP="004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43" w:type="dxa"/>
          </w:tcPr>
          <w:p w:rsidR="00BA60FB" w:rsidRDefault="00BA60FB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BA60FB" w:rsidRPr="001165A7" w:rsidRDefault="00BA60FB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A60FB" w:rsidRPr="001165A7" w:rsidRDefault="00FA64A2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138" w:type="dxa"/>
          </w:tcPr>
          <w:p w:rsidR="00BA60FB" w:rsidRPr="001165A7" w:rsidRDefault="00BA60FB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5C" w:rsidTr="008759F4">
        <w:tc>
          <w:tcPr>
            <w:tcW w:w="396" w:type="dxa"/>
          </w:tcPr>
          <w:p w:rsidR="00625A5C" w:rsidRDefault="00625A5C" w:rsidP="004B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625A5C" w:rsidRDefault="00625A5C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25A5C" w:rsidRDefault="00625A5C" w:rsidP="00B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625A5C" w:rsidRPr="001165A7" w:rsidRDefault="00625A5C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25A5C" w:rsidRPr="001165A7" w:rsidRDefault="00625A5C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25A5C" w:rsidRPr="001165A7" w:rsidRDefault="00625A5C" w:rsidP="0011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5C" w:rsidRPr="00625A5C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5C" w:rsidRPr="00625A5C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5C" w:rsidRPr="00625A5C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5C" w:rsidRPr="00625A5C" w:rsidRDefault="00625A5C" w:rsidP="00625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5A5C" w:rsidRPr="00625A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C"/>
    <w:rsid w:val="001165A7"/>
    <w:rsid w:val="00497A9C"/>
    <w:rsid w:val="00625A5C"/>
    <w:rsid w:val="008759F4"/>
    <w:rsid w:val="008D39D4"/>
    <w:rsid w:val="008F7893"/>
    <w:rsid w:val="00AE7399"/>
    <w:rsid w:val="00BA60FB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4D72-224F-4690-AB6F-F9754BA5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Ramute</cp:lastModifiedBy>
  <cp:revision>2</cp:revision>
  <dcterms:created xsi:type="dcterms:W3CDTF">2017-10-13T20:23:00Z</dcterms:created>
  <dcterms:modified xsi:type="dcterms:W3CDTF">2017-10-13T20:23:00Z</dcterms:modified>
</cp:coreProperties>
</file>